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D" w:rsidRPr="002A10E3" w:rsidRDefault="009C1CDD" w:rsidP="002A10E3">
      <w:pPr>
        <w:jc w:val="center"/>
        <w:rPr>
          <w:rFonts w:ascii="Arial" w:hAnsi="Arial" w:cs="Arial"/>
          <w:b/>
          <w:sz w:val="32"/>
          <w:szCs w:val="32"/>
        </w:rPr>
      </w:pPr>
    </w:p>
    <w:p w:rsidR="002A10E3" w:rsidRDefault="002A10E3" w:rsidP="002A10E3">
      <w:pPr>
        <w:jc w:val="center"/>
        <w:rPr>
          <w:rFonts w:ascii="Arial" w:hAnsi="Arial" w:cs="Arial"/>
          <w:b/>
          <w:sz w:val="32"/>
          <w:szCs w:val="32"/>
        </w:rPr>
      </w:pPr>
      <w:r w:rsidRPr="002A10E3">
        <w:rPr>
          <w:rFonts w:ascii="Arial" w:hAnsi="Arial" w:cs="Arial"/>
          <w:b/>
          <w:sz w:val="32"/>
          <w:szCs w:val="32"/>
        </w:rPr>
        <w:t>BAD TO ME</w:t>
      </w:r>
      <w:r w:rsidR="002F6BC1">
        <w:rPr>
          <w:rFonts w:ascii="Arial" w:hAnsi="Arial" w:cs="Arial"/>
          <w:b/>
          <w:sz w:val="32"/>
          <w:szCs w:val="32"/>
        </w:rPr>
        <w:t xml:space="preserve">                    </w:t>
      </w:r>
      <w:r w:rsidR="002F6BC1" w:rsidRPr="002F6BC1">
        <w:rPr>
          <w:rFonts w:ascii="Arial" w:hAnsi="Arial" w:cs="Arial"/>
          <w:b/>
          <w:sz w:val="24"/>
          <w:szCs w:val="24"/>
        </w:rPr>
        <w:t>Billy J Kramer</w:t>
      </w:r>
    </w:p>
    <w:p w:rsidR="002A10E3" w:rsidRPr="002A10E3" w:rsidRDefault="002A10E3" w:rsidP="002A10E3">
      <w:pPr>
        <w:rPr>
          <w:rFonts w:ascii="Arial" w:hAnsi="Arial" w:cs="Arial"/>
          <w:sz w:val="24"/>
          <w:szCs w:val="24"/>
        </w:rPr>
      </w:pPr>
      <w:r w:rsidRPr="002F6BC1">
        <w:rPr>
          <w:rFonts w:ascii="Arial" w:hAnsi="Arial" w:cs="Arial"/>
          <w:i/>
        </w:rPr>
        <w:t>Straight in with guitar</w:t>
      </w:r>
      <w:r>
        <w:rPr>
          <w:rFonts w:ascii="Arial" w:hAnsi="Arial" w:cs="Arial"/>
          <w:sz w:val="24"/>
          <w:szCs w:val="24"/>
        </w:rPr>
        <w:t xml:space="preserve"> *</w:t>
      </w:r>
    </w:p>
    <w:p w:rsidR="002A10E3" w:rsidRPr="002A10E3" w:rsidRDefault="002A10E3" w:rsidP="002A10E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>*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If you ever leave me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I'll be sad and blue</w:t>
      </w:r>
      <w:bookmarkStart w:id="0" w:name="_GoBack"/>
      <w:bookmarkEnd w:id="0"/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Don't you ever leave me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I'm so</w:t>
      </w:r>
      <w:r w:rsidR="002F6BC1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in love</w:t>
      </w:r>
      <w:r w:rsidR="002F6BC1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with you</w:t>
      </w:r>
    </w:p>
    <w:p w:rsidR="002A10E3" w:rsidRPr="002A10E3" w:rsidRDefault="002A10E3" w:rsidP="002A10E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The birds in the sky would be sad and lonely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proofErr w:type="gramStart"/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If</w:t>
      </w:r>
      <w:proofErr w:type="gramEnd"/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they knew that I'd lost my one and only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They'd be sad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If you're bad to me</w:t>
      </w:r>
      <w:r w:rsidR="002F6BC1">
        <w:rPr>
          <w:lang w:eastAsia="en-GB"/>
        </w:rPr>
        <w:drawing>
          <wp:inline distT="0" distB="0" distL="0" distR="0" wp14:anchorId="5AA9E9C8" wp14:editId="437A76E5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E3" w:rsidRPr="002A10E3" w:rsidRDefault="002A10E3" w:rsidP="002A10E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The leaves on the trees would be softly sighin'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proofErr w:type="gramStart"/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If</w:t>
      </w:r>
      <w:proofErr w:type="gramEnd"/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they heard from the breeze that you left me cryin'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They'd be sad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Don't be bad to me</w:t>
      </w:r>
      <w:r w:rsidR="002F6BC1">
        <w:rPr>
          <w:lang w:eastAsia="en-GB"/>
        </w:rPr>
        <w:drawing>
          <wp:inline distT="0" distB="0" distL="0" distR="0" wp14:anchorId="5AA9E9C8" wp14:editId="437A76E5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E3" w:rsidRPr="002A10E3" w:rsidRDefault="002A10E3" w:rsidP="002A10E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But I know you won't leave me</w:t>
      </w:r>
      <w:r w:rsidR="002F6BC1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'cause you told me so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And I've no intention of lettin' you go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Just as long as you let me know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You won't be bad to me</w:t>
      </w:r>
    </w:p>
    <w:p w:rsidR="002A10E3" w:rsidRDefault="002A10E3" w:rsidP="002A10E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So the birds in the sky won't be sad and lonely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'Cause they know that I got my one and only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They'll be glad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proofErr w:type="gramStart"/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You're</w:t>
      </w:r>
      <w:proofErr w:type="gramEnd"/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not bad</w:t>
      </w:r>
      <w:r w:rsidR="002F6BC1">
        <w:rPr>
          <w:lang w:eastAsia="en-GB"/>
        </w:rPr>
        <w:drawing>
          <wp:inline distT="0" distB="0" distL="0" distR="0" wp14:anchorId="1AF7E22C" wp14:editId="32AC6A7B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to me</w:t>
      </w:r>
      <w:r w:rsidR="002F6BC1">
        <w:rPr>
          <w:lang w:eastAsia="en-GB"/>
        </w:rPr>
        <w:drawing>
          <wp:inline distT="0" distB="0" distL="0" distR="0" wp14:anchorId="5AA9E9C8" wp14:editId="437A76E5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C1" w:rsidRPr="002A10E3" w:rsidRDefault="002F6BC1" w:rsidP="002A10E3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</w:pPr>
      <w:r w:rsidRPr="002F6BC1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 break</w:t>
      </w:r>
    </w:p>
    <w:p w:rsidR="002A10E3" w:rsidRPr="002A10E3" w:rsidRDefault="002A10E3" w:rsidP="002A10E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But I know you won't leave me</w:t>
      </w:r>
      <w:r w:rsidR="002F6BC1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'cause you told me so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And I've no intention of lettin' you go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Just as long as you let me know</w:t>
      </w:r>
      <w:r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You won't be bad to me</w:t>
      </w:r>
    </w:p>
    <w:p w:rsidR="002A10E3" w:rsidRPr="002A10E3" w:rsidRDefault="002F6BC1" w:rsidP="002A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1411605</wp:posOffset>
                </wp:positionV>
                <wp:extent cx="255270" cy="178435"/>
                <wp:effectExtent l="0" t="38100" r="49530" b="311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A9A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7.7pt;margin-top:111.15pt;width:20.1pt;height:14.0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Lj3wEAAA4EAAAOAAAAZHJzL2Uyb0RvYy54bWysU02P0zAQvSPxHyzfadJC2d2o6Qp1gQuC&#10;it3l7nXsxpK/NB6a9t8zdtKAACGBuIz8Me/NvOfx5vbkLDsqSCb4li8XNWfKy9AZf2j548O7F9ec&#10;JRS+EzZ41fKzSvx2+/zZZoiNWoU+2E4BIxKfmiG2vEeMTVUl2Ssn0iJE5elSB3ACaQuHqgMxELuz&#10;1aquX1dDgC5CkColOr0bL/m28GutJH7SOilktuXUG5YIJT7lWG03ojmAiL2RUxviH7pwwngqOlPd&#10;CRTsK5hfqJyREFLQuJDBVUFrI1XRQGqW9U9q7nsRVdFC5qQ425T+H638eNwDM13LbzjzwtET3SMI&#10;c+iRvQEIA9sF78nGAOwmuzXE1BBo5/cw7VLcQ5Z+0uCYtiZ+oUEoZpA8dipen2ev1QmZpMPVer26&#10;oheRdLW8un71cp3Zq5Em00VI+F4Fx/Ki5Wnqam5nLCGOHxKOwAsgg63PEYWxb33H8BxJF4IR/mDV&#10;VCenVFnN2H9Z4dmqEf5ZaXKF+hzLlHlUOwvsKGiShJTK43JmouwM08baGVgXC/4InPIzVJVZ/Rvw&#10;jCiVg8cZ7IwP8LvqeLq0rMf8iwOj7mzBU+jO5WWLNTR05U2mD5Kn+sd9gX//xttvAAAA//8DAFBL&#10;AwQUAAYACAAAACEAF46FA+EAAAALAQAADwAAAGRycy9kb3ducmV2LnhtbEyPy07DMBBF90j8gzVI&#10;7KhD2vQR4lQ8mgVdINEixNKJhyQQj6PYbcPfM13B8s5cnTmTrUfbiSMOvnWk4HYSgUCqnGmpVvC2&#10;L26WIHzQZHTnCBX8oId1fnmR6dS4E73icRdqwRDyqVbQhNCnUvqqQav9xPVIvPt0g9WB41BLM+gT&#10;w20n4yiaS6tb4guN7vGxwep7d7BMeS4eVpuvl4/l9mlr38vC1puVVer6ary/AxFwDH9lOOuzOuTs&#10;VLoDGS86ztNkxlUFcRxPQZwbi2QOouRJEs1A5pn8/0P+CwAA//8DAFBLAQItABQABgAIAAAAIQC2&#10;gziS/gAAAOEBAAATAAAAAAAAAAAAAAAAAAAAAABbQ29udGVudF9UeXBlc10ueG1sUEsBAi0AFAAG&#10;AAgAAAAhADj9If/WAAAAlAEAAAsAAAAAAAAAAAAAAAAALwEAAF9yZWxzLy5yZWxzUEsBAi0AFAAG&#10;AAgAAAAhAIFkUuPfAQAADgQAAA4AAAAAAAAAAAAAAAAALgIAAGRycy9lMm9Eb2MueG1sUEsBAi0A&#10;FAAGAAgAAAAhABeOhQP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1195705</wp:posOffset>
                </wp:positionV>
                <wp:extent cx="184150" cy="120650"/>
                <wp:effectExtent l="0" t="38100" r="6350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27114" id="Straight Arrow Connector 8" o:spid="_x0000_s1026" type="#_x0000_t32" style="position:absolute;margin-left:73.3pt;margin-top:94.15pt;width:14.5pt;height:9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lZ2wEAAA4EAAAOAAAAZHJzL2Uyb0RvYy54bWysU02P0zAQvSPxHyzfaZIKVlXVdIW6wAVB&#10;xS7cvY6dWPKXxkPT/nvGThoQIKFdcbH8Me/NvDfj3e3ZWXZSkEzwLW9WNWfKy9AZ37f868P7VxvO&#10;EgrfCRu8avlFJX67f/liN8atWoch2E4BIxKftmNs+YAYt1WV5KCcSKsQladHHcAJpCP0VQdiJHZn&#10;q3Vd31RjgC5CkColur2bHvm+8GutJH7WOilktuVUG5YVyvqY12q/E9seRByMnMsQz6jCCeMp6UJ1&#10;J1Cw72D+oHJGQkhB40oGVwWtjVRFA6lp6t/U3A8iqqKFzElxsSn9P1r56XQEZrqWU6O8cNSiewRh&#10;+gHZW4AwskPwnmwMwDbZrTGmLYEO/gjzKcUjZOlnDY5pa+I3GoRiBslj5+L1ZfFanZFJumw2r5s3&#10;1BFJT826vqE98VUTTaaLkPCDCo7lTcvTXNVSzpRCnD4mnIBXQAZbn1cUxr7zHcNLJF0IRvjeqjlP&#10;Dqmymqn+ssOLVRP8i9LkSq6zKCnzqA4W2EnQJAkplcdmYaLoDNPG2gVY/xs4x2eoKrP6FPCCKJmD&#10;xwXsjA/wt+x4vpasp/irA5PubMFj6C6ls8UaGrrSk/mD5Kn+9VzgP7/x/gcAAAD//wMAUEsDBBQA&#10;BgAIAAAAIQA1f6UI4QAAAAsBAAAPAAAAZHJzL2Rvd25yZXYueG1sTI/NTsMwEITvSLyDtUjcqEML&#10;aRriVPw0B3pAoq0QRydekkC8jmK3DW/f7QluO7uj2W+y5Wg7ccDBt44U3E4iEEiVMy3VCnbb4iYB&#10;4YMmoztHqOAXPSzzy4tMp8Yd6R0Pm1ALDiGfagVNCH0qpa8atNpPXI/Ety83WB1YDrU0gz5yuO3k&#10;NIpiaXVL/KHRPT43WP1s9pZTXounxer77TNZv6ztR1nYerWwSl1fjY8PIAKO4c8MZ3xGh5yZSrcn&#10;40XH+i6O2cpDksxAnB3ze96UCqbRfAYyz+T/DvkJAAD//wMAUEsBAi0AFAAGAAgAAAAhALaDOJL+&#10;AAAA4QEAABMAAAAAAAAAAAAAAAAAAAAAAFtDb250ZW50X1R5cGVzXS54bWxQSwECLQAUAAYACAAA&#10;ACEAOP0h/9YAAACUAQAACwAAAAAAAAAAAAAAAAAvAQAAX3JlbHMvLnJlbHNQSwECLQAUAAYACAAA&#10;ACEAN1KZWdsBAAAOBAAADgAAAAAAAAAAAAAAAAAuAgAAZHJzL2Uyb0RvYy54bWxQSwECLQAUAAYA&#10;CAAAACEANX+lCOEAAAAL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478155</wp:posOffset>
                </wp:positionV>
                <wp:extent cx="222250" cy="133350"/>
                <wp:effectExtent l="0" t="38100" r="6350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95D02" id="Straight Arrow Connector 4" o:spid="_x0000_s1026" type="#_x0000_t32" style="position:absolute;margin-left:298.3pt;margin-top:37.65pt;width:17.5pt;height:1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IK3AEAAA4EAAAOAAAAZHJzL2Uyb0RvYy54bWysU02P0zAQvSPxHyzfafqxIFQ1XaEucEGw&#10;YoG71xk3lvyl8dC0/56xkwYECAlEDiM79nsz7814d3v2TpwAs42hlavFUgoIOnY2HFv5+dObZy+l&#10;yKRCp1wM0MoLZHm7f/pkN6QtrGMfXQcomCTk7ZBa2ROlbdNk3YNXeRETBD40Eb0i3uKx6VANzO5d&#10;s14uXzRDxC5h1JAz/70bD+W+8hsDmj4Yk4GEayXXRjVijY8lNvud2h5Rpd7qqQz1D1V4ZQMnnanu&#10;FCnxFe0vVN5qjDkaWujom2iM1VA1sJrV8ic1D71KULWwOTnNNuX/R6vfn+5R2K6VN1IE5blFD4TK&#10;HnsSrxDjIA4xBLYxorgpbg0pbxl0CPc47XK6xyL9bNAL42z6woNQzWB54ly9vsxew5mE5p9r/p5z&#10;RzQfrTabDa+ZrxlpCl3CTG8helEWrcxTVXM5Ywp1epdpBF4BBexCiaSsex06QZfEugitCkcHU55y&#10;pSlqxvrrii4ORvhHMOwK1zmmqfMIB4fipHiSlNYQaDUz8e0CM9a5GbisFvwRON0vUKiz+jfgGVEz&#10;x0Az2NsQ8XfZ6Xwt2Yz3rw6MuosFj7G71M5Wa3joak+mB1Km+sd9hX9/xvtvAAAA//8DAFBLAwQU&#10;AAYACAAAACEAMqCiwOEAAAAJAQAADwAAAGRycy9kb3ducmV2LnhtbEyPTU/DMAyG70j8h8hI3Fg6&#10;qoW1NJ34WA/sgMQ2IY5pa9pC41RNtpV/P3OCo+1Xj583W022F0ccfedIw3wWgUCqXN1Ro2G/K26W&#10;IHwwVJveEWr4QQ+r/PIiM2ntTvSGx21oBEPIp0ZDG8KQSumrFq3xMzcg8e3TjdYEHsdG1qM5Mdz2&#10;8jaKlLSmI/7QmgGfWqy+twfLlJfiMVl/vX4sN88b+14WtlknVuvrq+nhHkTAKfyF4Vef1SFnp9Id&#10;qPai17BIlOKohrtFDIIDKp7zotSQqBhknsn/DfIzAAAA//8DAFBLAQItABQABgAIAAAAIQC2gziS&#10;/gAAAOEBAAATAAAAAAAAAAAAAAAAAAAAAABbQ29udGVudF9UeXBlc10ueG1sUEsBAi0AFAAGAAgA&#10;AAAhADj9If/WAAAAlAEAAAsAAAAAAAAAAAAAAAAALwEAAF9yZWxzLy5yZWxzUEsBAi0AFAAGAAgA&#10;AAAhAK/cggrcAQAADgQAAA4AAAAAAAAAAAAAAAAALgIAAGRycy9lMm9Eb2MueG1sUEsBAi0AFAAG&#10;AAgAAAAhADKgosD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So the birds in the sky won't be sad and lonely</w:t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'Cause they know that I got my one and only</w:t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They'll be glad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, </w:t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You're not bad</w:t>
      </w:r>
      <w:r>
        <w:rPr>
          <w:lang w:eastAsia="en-GB"/>
        </w:rPr>
        <w:drawing>
          <wp:inline distT="0" distB="0" distL="0" distR="0" wp14:anchorId="7B17D777" wp14:editId="5CB1F18E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to me</w:t>
      </w:r>
      <w:r>
        <w:rPr>
          <w:lang w:eastAsia="en-GB"/>
        </w:rPr>
        <w:drawing>
          <wp:inline distT="0" distB="0" distL="0" distR="0" wp14:anchorId="5AA9E9C8" wp14:editId="437A76E5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F6BC1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ee</w:t>
      </w:r>
      <w:proofErr w:type="spellEnd"/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They'll be glad</w:t>
      </w:r>
      <w:r>
        <w:rPr>
          <w:lang w:eastAsia="en-GB"/>
        </w:rPr>
        <w:drawing>
          <wp:inline distT="0" distB="0" distL="0" distR="0" wp14:anchorId="5AA9E9C8" wp14:editId="437A76E5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You're not bad</w:t>
      </w:r>
      <w:r>
        <w:rPr>
          <w:lang w:eastAsia="en-GB"/>
        </w:rPr>
        <w:drawing>
          <wp:inline distT="0" distB="0" distL="0" distR="0" wp14:anchorId="7B17D777" wp14:editId="5CB1F18E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to me</w:t>
      </w:r>
      <w:r>
        <w:rPr>
          <w:lang w:eastAsia="en-GB"/>
        </w:rPr>
        <w:drawing>
          <wp:inline distT="0" distB="0" distL="0" distR="0" wp14:anchorId="7B17D777" wp14:editId="5CB1F18E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>
        <w:rPr>
          <w:lang w:eastAsia="en-GB"/>
        </w:rPr>
        <w:drawing>
          <wp:inline distT="0" distB="0" distL="0" distR="0" wp14:anchorId="3BDFD3EE" wp14:editId="14D227A2">
            <wp:extent cx="151765" cy="83752"/>
            <wp:effectExtent l="0" t="0" r="63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To me</w:t>
      </w:r>
      <w:r>
        <w:rPr>
          <w:lang w:eastAsia="en-GB"/>
        </w:rPr>
        <w:drawing>
          <wp:inline distT="0" distB="0" distL="0" distR="0" wp14:anchorId="5AA9E9C8" wp14:editId="437A76E5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    </w:t>
      </w:r>
      <w:r w:rsidRPr="002F6BC1">
        <w:rPr>
          <w:rFonts w:ascii="Arial" w:eastAsia="Times New Roman" w:hAnsi="Arial" w:cs="Arial"/>
          <w:i/>
          <w:color w:val="FF0000"/>
          <w:lang w:eastAsia="en-GB"/>
        </w:rPr>
        <w:t>sops</w:t>
      </w:r>
      <w:r w:rsidR="002A10E3" w:rsidRPr="002A10E3">
        <w:rPr>
          <w:rFonts w:ascii="Arial" w:eastAsia="Times New Roman" w:hAnsi="Arial" w:cs="Arial"/>
          <w:i/>
          <w:color w:val="FF0000"/>
          <w:lang w:eastAsia="en-GB"/>
        </w:rPr>
        <w:br/>
      </w:r>
      <w:r>
        <w:rPr>
          <w:lang w:eastAsia="en-GB"/>
        </w:rPr>
        <w:drawing>
          <wp:inline distT="0" distB="0" distL="0" distR="0" wp14:anchorId="3BDFD3EE" wp14:editId="14D227A2">
            <wp:extent cx="151765" cy="83752"/>
            <wp:effectExtent l="0" t="0" r="635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0E3" w:rsidRPr="002A10E3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To me</w:t>
      </w:r>
      <w:r>
        <w:rPr>
          <w:lang w:eastAsia="en-GB"/>
        </w:rPr>
        <w:drawing>
          <wp:inline distT="0" distB="0" distL="0" distR="0" wp14:anchorId="5AA9E9C8" wp14:editId="437A76E5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E3" w:rsidRPr="002A10E3" w:rsidRDefault="002F6BC1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150496</wp:posOffset>
                </wp:positionV>
                <wp:extent cx="267970" cy="209550"/>
                <wp:effectExtent l="0" t="0" r="7493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4654" id="Straight Arrow Connector 11" o:spid="_x0000_s1026" type="#_x0000_t32" style="position:absolute;margin-left:66.8pt;margin-top:11.85pt;width:21.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fN3AEAAAYEAAAOAAAAZHJzL2Uyb0RvYy54bWysU9uO0zAQfUfiHyy/06SVdpetmq5QF3hB&#10;ULHwAV5n3FjyTeOhaf+esdPNIkBIIF6c2J4zc86Z8ebu5J04AmYbQyeXi1YKCDr2Nhw6+fXLu1ev&#10;pcikQq9cDNDJM2R5t335YjOmNaziEF0PKDhJyOsxdXIgSuumyXoAr/IiJgh8aSJ6RbzFQ9OjGjm7&#10;d82qba+bMWKfMGrImU/vp0u5rfmNAU2fjMlAwnWSuVFdsa6PZW22G7U+oEqD1Rca6h9YeGUDF51T&#10;3StS4hvaX1J5qzHmaGiho2+iMVZD1cBqlu1Pah4GlaBqYXNymm3K/y+t/njco7A9924pRVCee/RA&#10;qOxhIPEGMY5iF0NgHyMKDmG/xpTXDNuFPV52Oe2xiD8Z9OXLssSpenyePYYTCc2Hq+ub2xvuhOar&#10;VXt7dVV70DyDE2Z6D9GL8tPJfCEzs1hWn9XxQyYuz8AnQKnsQllJWfc29ILOieUQWhUODgp3Di8h&#10;TdEwsa5/dHYwwT+DYTeY51SmziHsHIqj4glSWkOg6kLNxNEFZqxzM7Ct/P4IvMQXKNQZ/RvwjKiV&#10;Y6AZ7G2I+LvqdHqibKb4Jwcm3cWCx9ifaz+rNTxs1avLwyjT/OO+wp+f7/Y7AAAA//8DAFBLAwQU&#10;AAYACAAAACEAyrQ9pN0AAAAJAQAADwAAAGRycy9kb3ducmV2LnhtbEyPwU7DMBBE70j8g7VI3KhD&#10;oiYQ4lQIiR5BFA5wc+NtHDVeR7GbBL6e7QmOo32afVNtFteLCcfQeVJwu0pAIDXedNQq+Hh/vrkD&#10;EaImo3tPqOAbA2zqy4tKl8bP9IbTLraCSyiUWoGNcSilDI1Fp8PKD0h8O/jR6chxbKUZ9czlrpdp&#10;kuTS6Y74g9UDPllsjruTU/Dafk4upW0nD/dfP9v2xRztHJW6vloeH0BEXOIfDGd9Voeanfb+RCaI&#10;nnOW5YwqSLMCxBko1rxlr2CdFyDrSv5fUP8CAAD//wMAUEsBAi0AFAAGAAgAAAAhALaDOJL+AAAA&#10;4QEAABMAAAAAAAAAAAAAAAAAAAAAAFtDb250ZW50X1R5cGVzXS54bWxQSwECLQAUAAYACAAAACEA&#10;OP0h/9YAAACUAQAACwAAAAAAAAAAAAAAAAAvAQAAX3JlbHMvLnJlbHNQSwECLQAUAAYACAAAACEA&#10;frEHzdwBAAAGBAAADgAAAAAAAAAAAAAAAAAuAgAAZHJzL2Uyb0RvYy54bWxQSwECLQAUAAYACAAA&#10;ACEAyrQ9pN0AAAAJAQAADwAAAAAAAAAAAAAAAAA2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</w:rPr>
        <w:t xml:space="preserve">To me </w:t>
      </w:r>
      <w:r>
        <w:rPr>
          <w:lang w:eastAsia="en-GB"/>
        </w:rPr>
        <w:drawing>
          <wp:inline distT="0" distB="0" distL="0" distR="0" wp14:anchorId="7B17D777" wp14:editId="5CB1F18E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</w:p>
    <w:sectPr w:rsidR="002A10E3" w:rsidRPr="002A10E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E3"/>
    <w:rsid w:val="002A10E3"/>
    <w:rsid w:val="002F6BC1"/>
    <w:rsid w:val="00470819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FC47-DDF9-4B0D-AA6C-0D6E6E1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2024-09-15T11:19:00Z</cp:lastPrinted>
  <dcterms:created xsi:type="dcterms:W3CDTF">2024-09-15T11:16:00Z</dcterms:created>
  <dcterms:modified xsi:type="dcterms:W3CDTF">2024-09-15T12:57:00Z</dcterms:modified>
</cp:coreProperties>
</file>